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pPr w:leftFromText="180" w:rightFromText="180" w:vertAnchor="text" w:horzAnchor="margin" w:tblpXSpec="center" w:tblpY="-1696"/>
        <w:tblW w:w="10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8"/>
        <w:gridCol w:w="5760"/>
      </w:tblGrid>
      <w:tr w:rsidR="00F36233" w14:paraId="0C5A938A" w14:textId="77777777" w:rsidTr="00F36233">
        <w:trPr>
          <w:trHeight w:val="935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4CD79DC8" w14:textId="77777777" w:rsidR="00F36233" w:rsidRDefault="00F36233" w:rsidP="00F36233">
            <w:pPr>
              <w:tabs>
                <w:tab w:val="center" w:pos="4440"/>
              </w:tabs>
              <w:spacing w:line="360" w:lineRule="auto"/>
              <w:ind w:left="0" w:hanging="3"/>
              <w:jc w:val="center"/>
              <w:textDirection w:val="lrTb"/>
            </w:pPr>
            <w:r>
              <w:t>PHÒNG GIÁO DỤC VÀ ĐÀO TẠO QUẬN 2</w:t>
            </w:r>
          </w:p>
          <w:p w14:paraId="06CCD787" w14:textId="77777777" w:rsidR="00F36233" w:rsidRDefault="00F36233" w:rsidP="00F36233">
            <w:pPr>
              <w:tabs>
                <w:tab w:val="center" w:pos="4440"/>
              </w:tabs>
              <w:spacing w:line="360" w:lineRule="auto"/>
              <w:ind w:left="0" w:hanging="3"/>
              <w:jc w:val="center"/>
              <w:textDirection w:val="lrTb"/>
            </w:pPr>
            <w:r>
              <w:rPr>
                <w:b/>
              </w:rPr>
              <w:t>TRƯỜNG THCS CÁT LÁI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9DADF77" wp14:editId="2CBB92E7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177800</wp:posOffset>
                      </wp:positionV>
                      <wp:extent cx="11430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74500" y="378000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2E46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8pt;margin-top:14pt;width:90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">
                      <v:stroke joinstyle="miter"/>
                    </v:shape>
                  </w:pict>
                </mc:Fallback>
              </mc:AlternateContent>
            </w:r>
          </w:p>
          <w:p w14:paraId="7B750FA9" w14:textId="5F1C6529" w:rsidR="00F36233" w:rsidRDefault="00F36233" w:rsidP="00F36233">
            <w:pPr>
              <w:tabs>
                <w:tab w:val="left" w:pos="3029"/>
              </w:tabs>
              <w:ind w:left="0" w:hanging="3"/>
              <w:jc w:val="center"/>
              <w:textDirection w:val="lrTb"/>
              <w:rPr>
                <w:sz w:val="24"/>
                <w:szCs w:val="24"/>
              </w:rPr>
            </w:pPr>
            <w:r>
              <w:t>Số: 0</w:t>
            </w:r>
            <w:r w:rsidR="00771BE4">
              <w:t>4</w:t>
            </w:r>
            <w:r>
              <w:t>/KH-TVCL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4E6BA62" w14:textId="77777777" w:rsidR="00F36233" w:rsidRDefault="00F36233" w:rsidP="00F36233">
            <w:pPr>
              <w:tabs>
                <w:tab w:val="center" w:pos="4440"/>
              </w:tabs>
              <w:spacing w:line="360" w:lineRule="auto"/>
              <w:ind w:left="0" w:hanging="3"/>
              <w:jc w:val="center"/>
              <w:textDirection w:val="lrTb"/>
            </w:pPr>
            <w:r>
              <w:rPr>
                <w:b/>
              </w:rPr>
              <w:t>CỘNG HÒA XÃ HỘI CHỦ NGHĨA VIỆT NAM</w:t>
            </w:r>
          </w:p>
          <w:p w14:paraId="32892256" w14:textId="77777777" w:rsidR="00F36233" w:rsidRDefault="00F36233" w:rsidP="00F36233">
            <w:pPr>
              <w:tabs>
                <w:tab w:val="center" w:pos="4440"/>
              </w:tabs>
              <w:spacing w:line="360" w:lineRule="auto"/>
              <w:ind w:left="0" w:hanging="3"/>
              <w:jc w:val="center"/>
              <w:textDirection w:val="lrTb"/>
            </w:pPr>
            <w:r>
              <w:rPr>
                <w:b/>
              </w:rPr>
              <w:t>Độc lập – Tự do –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2FF6403" wp14:editId="0AAC947F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177800</wp:posOffset>
                      </wp:positionV>
                      <wp:extent cx="2051685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0158" y="3780000"/>
                                <a:ext cx="2051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B398C" id="Straight Arrow Connector 1" o:spid="_x0000_s1026" type="#_x0000_t32" style="position:absolute;margin-left:58pt;margin-top:14pt;width:161.5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">
                      <v:stroke joinstyle="miter"/>
                    </v:shape>
                  </w:pict>
                </mc:Fallback>
              </mc:AlternateContent>
            </w:r>
          </w:p>
          <w:p w14:paraId="51F703D3" w14:textId="5CA21EE9" w:rsidR="00F36233" w:rsidRDefault="00F36233" w:rsidP="00F36233">
            <w:pPr>
              <w:ind w:left="0" w:hanging="3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i/>
              </w:rPr>
              <w:t xml:space="preserve">Quận 2, ngày  </w:t>
            </w:r>
            <w:r w:rsidR="00771BE4">
              <w:rPr>
                <w:i/>
              </w:rPr>
              <w:t>03</w:t>
            </w:r>
            <w:r>
              <w:rPr>
                <w:i/>
              </w:rPr>
              <w:t xml:space="preserve">  tháng </w:t>
            </w:r>
            <w:r w:rsidR="00771BE4">
              <w:rPr>
                <w:i/>
              </w:rPr>
              <w:t>10</w:t>
            </w:r>
            <w:bookmarkStart w:id="0" w:name="_GoBack"/>
            <w:bookmarkEnd w:id="0"/>
            <w:r>
              <w:rPr>
                <w:i/>
              </w:rPr>
              <w:t xml:space="preserve">  năm 2018.</w:t>
            </w:r>
          </w:p>
        </w:tc>
      </w:tr>
    </w:tbl>
    <w:p w14:paraId="1207ED89" w14:textId="77777777" w:rsidR="00532DDF" w:rsidRDefault="00532D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2DEA480" w14:textId="77777777" w:rsidR="00532DDF" w:rsidRDefault="00532DDF">
      <w:pPr>
        <w:ind w:left="0" w:hanging="3"/>
        <w:jc w:val="both"/>
      </w:pPr>
    </w:p>
    <w:p w14:paraId="52597719" w14:textId="40B7AE1E" w:rsidR="00532DDF" w:rsidRDefault="00F36233">
      <w:pPr>
        <w:spacing w:line="276" w:lineRule="auto"/>
        <w:ind w:left="0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KẾ HOẠCH HOẠT ĐỘNG THƯ VIỆN THÁNG </w:t>
      </w:r>
      <w:r w:rsidR="00771BE4">
        <w:rPr>
          <w:b/>
          <w:sz w:val="32"/>
          <w:szCs w:val="32"/>
        </w:rPr>
        <w:t>10</w:t>
      </w:r>
    </w:p>
    <w:p w14:paraId="4D3AE78D" w14:textId="01F753A3" w:rsidR="00532DDF" w:rsidRDefault="00F36233">
      <w:pPr>
        <w:spacing w:line="276" w:lineRule="auto"/>
        <w:ind w:left="0" w:hanging="3"/>
        <w:jc w:val="center"/>
        <w:rPr>
          <w:sz w:val="34"/>
          <w:szCs w:val="34"/>
        </w:rPr>
      </w:pPr>
      <w:r>
        <w:rPr>
          <w:b/>
          <w:sz w:val="32"/>
          <w:szCs w:val="32"/>
        </w:rPr>
        <w:t>NĂM HỌC 201</w:t>
      </w:r>
      <w:r w:rsidR="002B1AA4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-201</w:t>
      </w:r>
      <w:r w:rsidR="002B1AA4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</w:t>
      </w:r>
    </w:p>
    <w:p w14:paraId="7C9E8C85" w14:textId="453DA0B9" w:rsidR="00532DDF" w:rsidRDefault="00F36233" w:rsidP="002B1AA4">
      <w:pPr>
        <w:spacing w:before="120" w:line="276" w:lineRule="auto"/>
        <w:ind w:left="0" w:hanging="3"/>
        <w:jc w:val="both"/>
      </w:pPr>
      <w:r>
        <w:tab/>
        <w:t xml:space="preserve">Căn cứ kế hoạch hoạt động thư viện của nhà trường, bộ phận phụ trách thư viện xây dựng kế hoạch hoạt động thư viện tháng </w:t>
      </w:r>
      <w:r w:rsidR="00771BE4">
        <w:t>10</w:t>
      </w:r>
      <w:r w:rsidR="002B1AA4">
        <w:t xml:space="preserve"> </w:t>
      </w:r>
      <w:r>
        <w:t>năm học 201</w:t>
      </w:r>
      <w:r w:rsidR="002B1AA4">
        <w:t>8</w:t>
      </w:r>
      <w:r>
        <w:t>-201</w:t>
      </w:r>
      <w:r w:rsidR="002B1AA4">
        <w:t>9.</w:t>
      </w:r>
    </w:p>
    <w:p w14:paraId="6981D455" w14:textId="6F5526A3" w:rsidR="00532DDF" w:rsidRDefault="00F36233">
      <w:pPr>
        <w:spacing w:before="120" w:line="276" w:lineRule="auto"/>
        <w:ind w:left="0" w:hanging="3"/>
        <w:jc w:val="both"/>
      </w:pPr>
      <w:r>
        <w:rPr>
          <w:b/>
        </w:rPr>
        <w:t xml:space="preserve">KẾ HOẠCH HOẠT ĐỘNG THÁNG </w:t>
      </w:r>
      <w:r w:rsidR="00771BE4">
        <w:rPr>
          <w:b/>
        </w:rPr>
        <w:t>10</w:t>
      </w:r>
    </w:p>
    <w:p w14:paraId="34BBB133" w14:textId="77777777" w:rsidR="00532DDF" w:rsidRDefault="00532DDF">
      <w:pPr>
        <w:spacing w:before="120" w:line="276" w:lineRule="auto"/>
        <w:ind w:left="0" w:hanging="3"/>
        <w:jc w:val="both"/>
      </w:pPr>
    </w:p>
    <w:tbl>
      <w:tblPr>
        <w:tblStyle w:val="a0"/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7860"/>
      </w:tblGrid>
      <w:tr w:rsidR="00532DDF" w14:paraId="71CCFE05" w14:textId="77777777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AFB8" w14:textId="77777777" w:rsidR="00532DDF" w:rsidRDefault="00F36233">
            <w:pPr>
              <w:spacing w:line="276" w:lineRule="auto"/>
              <w:ind w:left="0" w:hanging="3"/>
              <w:jc w:val="center"/>
            </w:pPr>
            <w:r>
              <w:rPr>
                <w:b/>
              </w:rPr>
              <w:t>THÁNG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6F68C" w14:textId="77777777" w:rsidR="00532DDF" w:rsidRDefault="00F36233">
            <w:pPr>
              <w:spacing w:line="276" w:lineRule="auto"/>
              <w:ind w:left="0" w:hanging="3"/>
              <w:jc w:val="center"/>
            </w:pPr>
            <w:r>
              <w:rPr>
                <w:b/>
              </w:rPr>
              <w:t>NỘI DUNG CÔNG VIỆC</w:t>
            </w:r>
          </w:p>
        </w:tc>
      </w:tr>
      <w:tr w:rsidR="00532DDF" w14:paraId="6A4070ED" w14:textId="77777777">
        <w:trPr>
          <w:trHeight w:val="60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A099D" w14:textId="776CC46A" w:rsidR="00532DDF" w:rsidRDefault="00771BE4">
            <w:pPr>
              <w:spacing w:line="276" w:lineRule="auto"/>
              <w:ind w:left="0" w:hanging="3"/>
              <w:jc w:val="center"/>
            </w:pPr>
            <w:r>
              <w:t>10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1D462" w14:textId="77777777" w:rsidR="00771BE4" w:rsidRDefault="00771BE4" w:rsidP="00771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Trang trí mảng cây xanh trong thư viện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295D692D" w14:textId="77777777" w:rsidR="00771BE4" w:rsidRDefault="00771BE4" w:rsidP="00771BE4">
            <w:pPr>
              <w:spacing w:before="120" w:after="120" w:line="276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-Soạn tiêu chí thư viện theo chỉ đạo của hiệu trưởng.</w:t>
            </w:r>
          </w:p>
          <w:p w14:paraId="7F98B850" w14:textId="77777777" w:rsidR="00771BE4" w:rsidRDefault="00771BE4" w:rsidP="00771BE4">
            <w:pPr>
              <w:spacing w:before="120" w:after="120" w:line="276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-Tập huấn nghiệp vụ tại thư viện khoa học tổng hợp TPHCM.</w:t>
            </w:r>
          </w:p>
          <w:p w14:paraId="20E3D485" w14:textId="77777777" w:rsidR="00771BE4" w:rsidRDefault="00771BE4" w:rsidP="00771BE4">
            <w:pPr>
              <w:spacing w:before="120" w:after="120" w:line="276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-Giới thiệu sách “Bách khoa tri thức cho trẻ em” cho học sinh đọc tại thư viện .</w:t>
            </w:r>
          </w:p>
          <w:p w14:paraId="5F5CA4BE" w14:textId="77777777" w:rsidR="00771BE4" w:rsidRDefault="00771BE4" w:rsidP="00771BE4">
            <w:pPr>
              <w:spacing w:before="120" w:after="120" w:line="276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-Hướng dẫn học sinh tìm hiểu sách “Bách khoa tri thức cho trẻ em”  theo nhóm trong tiết thư viện .</w:t>
            </w:r>
          </w:p>
          <w:p w14:paraId="0028F03C" w14:textId="77777777" w:rsidR="00771BE4" w:rsidRDefault="00771BE4" w:rsidP="00771BE4">
            <w:pPr>
              <w:spacing w:before="120" w:after="120" w:line="276" w:lineRule="auto"/>
              <w:ind w:left="0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-Giới thiệu sách tháng 10 trên trang web trường thcs Cát Lái.</w:t>
            </w:r>
          </w:p>
          <w:p w14:paraId="3D94CDCB" w14:textId="77777777" w:rsidR="00771BE4" w:rsidRDefault="00771BE4" w:rsidP="00771BE4">
            <w:pPr>
              <w:spacing w:before="120" w:after="120" w:line="276" w:lineRule="auto"/>
              <w:ind w:left="0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-Giới thiệu ý nghĩa ngày 20 tháng 10 - ngày phụ nữ Việt Nam.</w:t>
            </w:r>
          </w:p>
          <w:p w14:paraId="7E56FD4D" w14:textId="77777777" w:rsidR="00532DDF" w:rsidRDefault="00F36233">
            <w:pPr>
              <w:spacing w:line="360" w:lineRule="auto"/>
              <w:ind w:left="0" w:hanging="3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</w:tbl>
    <w:p w14:paraId="45391AF9" w14:textId="77777777" w:rsidR="00532DDF" w:rsidRDefault="00532DDF">
      <w:pPr>
        <w:spacing w:line="276" w:lineRule="auto"/>
        <w:ind w:left="0" w:hanging="3"/>
        <w:jc w:val="both"/>
      </w:pPr>
    </w:p>
    <w:p w14:paraId="3ACCAB5B" w14:textId="77777777" w:rsidR="00532DDF" w:rsidRDefault="00F36233">
      <w:pPr>
        <w:spacing w:line="276" w:lineRule="auto"/>
        <w:ind w:hanging="2"/>
        <w:jc w:val="both"/>
      </w:pPr>
      <w:r>
        <w:rPr>
          <w:sz w:val="20"/>
          <w:szCs w:val="20"/>
        </w:rPr>
        <w:t xml:space="preserve">Nơi nhận:                                                                                                          </w:t>
      </w:r>
      <w:r>
        <w:t>Cán bộ thư viện</w:t>
      </w:r>
    </w:p>
    <w:p w14:paraId="58D6A749" w14:textId="77777777" w:rsidR="00532DDF" w:rsidRDefault="00F36233">
      <w:pPr>
        <w:spacing w:line="276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- Thư viện trường THCS Cát Lái</w:t>
      </w:r>
    </w:p>
    <w:p w14:paraId="3DDC8492" w14:textId="77777777" w:rsidR="00532DDF" w:rsidRDefault="00F36233">
      <w:pPr>
        <w:spacing w:line="276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- Lưu VT.</w:t>
      </w:r>
    </w:p>
    <w:p w14:paraId="4FD6A1D7" w14:textId="77777777" w:rsidR="00532DDF" w:rsidRDefault="00F36233">
      <w:pPr>
        <w:spacing w:line="276" w:lineRule="auto"/>
        <w:ind w:left="0" w:hanging="3"/>
        <w:jc w:val="both"/>
      </w:pPr>
      <w:r>
        <w:t xml:space="preserve">                                                 </w:t>
      </w:r>
    </w:p>
    <w:p w14:paraId="0F92EACB" w14:textId="1C3ED52B" w:rsidR="00532DDF" w:rsidRDefault="00F36233" w:rsidP="002B1AA4">
      <w:pPr>
        <w:spacing w:line="276" w:lineRule="auto"/>
        <w:ind w:left="0" w:hanging="3"/>
        <w:jc w:val="both"/>
      </w:pPr>
      <w:r>
        <w:t xml:space="preserve">                                                P.HIỆU TRƯỞNG</w:t>
      </w:r>
    </w:p>
    <w:sectPr w:rsidR="00532DDF">
      <w:pgSz w:w="11909" w:h="16834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DF"/>
    <w:rsid w:val="002B1AA4"/>
    <w:rsid w:val="00532DDF"/>
    <w:rsid w:val="00771BE4"/>
    <w:rsid w:val="00F3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858E1"/>
  <w15:docId w15:val="{3ADB0D96-8741-4566-BCE4-58410C21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rmaljust">
    <w:name w:val="Normal+just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n1ZHaxlPGzNgsH0Ov1D0dicdPA==">AMUW2mXoam+pkeHVuUh3fU08vOxF6A8CETKi/S6pAURjjjgETOjglc2LPTu+EyjquQb8AL/YLB4oXLq1t7SL2um6wdd8LGnLazE4+fTDQr3dAd2PR6E4J7s=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HUYNH TRAN</cp:lastModifiedBy>
  <cp:revision>6</cp:revision>
  <dcterms:created xsi:type="dcterms:W3CDTF">2016-10-07T12:46:00Z</dcterms:created>
  <dcterms:modified xsi:type="dcterms:W3CDTF">2020-04-06T07:48:00Z</dcterms:modified>
</cp:coreProperties>
</file>